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2FC9" w14:textId="77777777" w:rsidR="00E66827" w:rsidRPr="00E66827" w:rsidRDefault="00E66827" w:rsidP="00E66827">
      <w:pPr>
        <w:rPr>
          <w:b/>
          <w:u w:val="single"/>
        </w:rPr>
      </w:pPr>
      <w:r>
        <w:rPr>
          <w:b/>
          <w:u w:val="single"/>
        </w:rPr>
        <w:t xml:space="preserve">Table </w:t>
      </w:r>
      <w:r w:rsidRPr="00E66827">
        <w:rPr>
          <w:b/>
          <w:u w:val="single"/>
        </w:rPr>
        <w:t>of Saxophone Literature</w:t>
      </w:r>
    </w:p>
    <w:p w14:paraId="754D1D8A" w14:textId="77777777" w:rsidR="00E66827" w:rsidRDefault="00E66827" w:rsidP="00E66827">
      <w:r>
        <w:t>This table of literature is intended to familiarize saxophonists with the vast literature written for the instrument. This is not a complete list of saxophone literature, rather some of the most well known works, as well as some that are not so well known. If you have any suggestions of pieces to add to this list, please contact me.</w:t>
      </w:r>
    </w:p>
    <w:p w14:paraId="2A732A13" w14:textId="77777777" w:rsidR="00E66827" w:rsidRDefault="00E66827" w:rsidP="00E66827">
      <w:r>
        <w:t>You can download my suggested high school saxophone repertoire list here.  And my suggested college rep. list here.</w:t>
      </w:r>
    </w:p>
    <w:p w14:paraId="1F21E6F5" w14:textId="77777777" w:rsidR="00E66827" w:rsidRDefault="00E66827" w:rsidP="00E66827"/>
    <w:p w14:paraId="72A6067D" w14:textId="77777777" w:rsidR="00E66827" w:rsidRPr="00E66827" w:rsidRDefault="00E66827" w:rsidP="00E66827">
      <w:pPr>
        <w:rPr>
          <w:b/>
        </w:rPr>
      </w:pPr>
      <w:r w:rsidRPr="00E66827">
        <w:rPr>
          <w:b/>
        </w:rPr>
        <w:t>Alto Saxophone and Piano (or orch./band)</w:t>
      </w:r>
      <w:r>
        <w:rPr>
          <w:b/>
        </w:rPr>
        <w:t>:</w:t>
      </w:r>
    </w:p>
    <w:p w14:paraId="6653E02B" w14:textId="77777777" w:rsidR="00E66827" w:rsidRPr="00E66827" w:rsidRDefault="00E66827" w:rsidP="00E66827">
      <w:pPr>
        <w:rPr>
          <w:u w:val="single"/>
        </w:rPr>
      </w:pPr>
      <w:r w:rsidRPr="00E66827">
        <w:rPr>
          <w:u w:val="single"/>
        </w:rPr>
        <w:t xml:space="preserve">COMPOSER WORK PUBLISHER LEVEL: (1 easy - 6 difficult) </w:t>
      </w:r>
    </w:p>
    <w:p w14:paraId="3ACBCE14" w14:textId="77777777" w:rsidR="00E66827" w:rsidRDefault="00E66827" w:rsidP="00E66827">
      <w:proofErr w:type="spellStart"/>
      <w:r>
        <w:t>Absil</w:t>
      </w:r>
      <w:proofErr w:type="spellEnd"/>
      <w:r>
        <w:t xml:space="preserve"> Sonata </w:t>
      </w:r>
      <w:proofErr w:type="spellStart"/>
      <w:r>
        <w:t>Lemoine</w:t>
      </w:r>
      <w:proofErr w:type="spellEnd"/>
      <w:r>
        <w:t xml:space="preserve"> 4 </w:t>
      </w:r>
    </w:p>
    <w:p w14:paraId="37ADA3CB" w14:textId="77777777" w:rsidR="00E66827" w:rsidRDefault="00E66827" w:rsidP="00E66827">
      <w:r>
        <w:t xml:space="preserve">Albright Sonata Peters 6 </w:t>
      </w:r>
    </w:p>
    <w:p w14:paraId="1B716403" w14:textId="77777777" w:rsidR="00E66827" w:rsidRDefault="00E66827" w:rsidP="00E66827">
      <w:r>
        <w:t>Bach, Jan My Very First Solo (sax/</w:t>
      </w:r>
      <w:proofErr w:type="spellStart"/>
      <w:r>
        <w:t>elc</w:t>
      </w:r>
      <w:proofErr w:type="spellEnd"/>
      <w:r>
        <w:t xml:space="preserve">. </w:t>
      </w:r>
      <w:proofErr w:type="spellStart"/>
      <w:r>
        <w:t>pno</w:t>
      </w:r>
      <w:proofErr w:type="spellEnd"/>
      <w:proofErr w:type="gramStart"/>
      <w:r>
        <w:t>)  6</w:t>
      </w:r>
      <w:proofErr w:type="gramEnd"/>
      <w:r>
        <w:t xml:space="preserve"> </w:t>
      </w:r>
    </w:p>
    <w:p w14:paraId="68168295" w14:textId="77777777" w:rsidR="00E66827" w:rsidRDefault="00E66827" w:rsidP="00E66827">
      <w:r>
        <w:t xml:space="preserve">Bach (arr. Mule) Sonata #4 (for flute) Leduc 4 </w:t>
      </w:r>
    </w:p>
    <w:p w14:paraId="429C7083" w14:textId="77777777" w:rsidR="00E66827" w:rsidRDefault="00E66827" w:rsidP="00E66827">
      <w:r>
        <w:t>Bach Partita in a minor (solo</w:t>
      </w:r>
      <w:proofErr w:type="gramStart"/>
      <w:r>
        <w:t>)  4</w:t>
      </w:r>
      <w:proofErr w:type="gramEnd"/>
      <w:r>
        <w:t xml:space="preserve"> </w:t>
      </w:r>
    </w:p>
    <w:p w14:paraId="06951807" w14:textId="77777777" w:rsidR="00E66827" w:rsidRDefault="00E66827" w:rsidP="00E66827">
      <w:r>
        <w:t xml:space="preserve">Bassett Music for Saxophone Peters 5 </w:t>
      </w:r>
    </w:p>
    <w:p w14:paraId="20C76E21" w14:textId="77777777" w:rsidR="00E66827" w:rsidRDefault="00E66827" w:rsidP="00E66827">
      <w:r>
        <w:t xml:space="preserve">Bassett Duo </w:t>
      </w:r>
      <w:proofErr w:type="spellStart"/>
      <w:r>
        <w:t>Concertante</w:t>
      </w:r>
      <w:proofErr w:type="spellEnd"/>
      <w:r>
        <w:t xml:space="preserve"> Peters 5 </w:t>
      </w:r>
    </w:p>
    <w:p w14:paraId="1DD8BA90" w14:textId="77777777" w:rsidR="00E66827" w:rsidRDefault="00E66827" w:rsidP="00E66827">
      <w:r>
        <w:t xml:space="preserve">Benson, Warren Concertino (band) </w:t>
      </w:r>
      <w:proofErr w:type="spellStart"/>
      <w:r>
        <w:t>T.Presser</w:t>
      </w:r>
      <w:proofErr w:type="spellEnd"/>
      <w:r>
        <w:t xml:space="preserve"> 3 </w:t>
      </w:r>
    </w:p>
    <w:p w14:paraId="1E79E03C" w14:textId="77777777" w:rsidR="00E66827" w:rsidRDefault="00E66827" w:rsidP="00E66827">
      <w:proofErr w:type="spellStart"/>
      <w:r>
        <w:t>Bonneau</w:t>
      </w:r>
      <w:proofErr w:type="spellEnd"/>
      <w:r>
        <w:t xml:space="preserve"> Suite Leduc 2 </w:t>
      </w:r>
    </w:p>
    <w:p w14:paraId="449C20EF" w14:textId="77777777" w:rsidR="00E66827" w:rsidRDefault="00E66827" w:rsidP="00E66827">
      <w:proofErr w:type="spellStart"/>
      <w:r>
        <w:t>Boutry</w:t>
      </w:r>
      <w:proofErr w:type="spellEnd"/>
      <w:r>
        <w:t xml:space="preserve"> Divertimento (string orch.) Leduc 4 </w:t>
      </w:r>
    </w:p>
    <w:p w14:paraId="34A84113" w14:textId="77777777" w:rsidR="00E66827" w:rsidRDefault="00E66827" w:rsidP="00E66827">
      <w:proofErr w:type="spellStart"/>
      <w:r>
        <w:t>Bozza</w:t>
      </w:r>
      <w:proofErr w:type="spellEnd"/>
      <w:r>
        <w:t xml:space="preserve"> Aria Leduc 2 </w:t>
      </w:r>
    </w:p>
    <w:p w14:paraId="35D53DFC" w14:textId="77777777" w:rsidR="00E66827" w:rsidRDefault="00E66827" w:rsidP="00E66827">
      <w:r>
        <w:t xml:space="preserve">Creston Sonata Southern 4 </w:t>
      </w:r>
    </w:p>
    <w:p w14:paraId="50B7BC58" w14:textId="77777777" w:rsidR="00E66827" w:rsidRDefault="00E66827" w:rsidP="00E66827">
      <w:r>
        <w:t xml:space="preserve">Creston Concerto (band or orch.) </w:t>
      </w:r>
      <w:proofErr w:type="spellStart"/>
      <w:r>
        <w:t>Schirmer</w:t>
      </w:r>
      <w:proofErr w:type="spellEnd"/>
      <w:r>
        <w:t xml:space="preserve"> 4 </w:t>
      </w:r>
    </w:p>
    <w:p w14:paraId="33C166F8" w14:textId="77777777" w:rsidR="00E66827" w:rsidRDefault="00E66827" w:rsidP="00E66827">
      <w:proofErr w:type="spellStart"/>
      <w:r>
        <w:t>Charpentier</w:t>
      </w:r>
      <w:proofErr w:type="spellEnd"/>
      <w:r>
        <w:t xml:space="preserve"> </w:t>
      </w:r>
      <w:proofErr w:type="spellStart"/>
      <w:r>
        <w:t>Gavambodi</w:t>
      </w:r>
      <w:proofErr w:type="spellEnd"/>
      <w:r>
        <w:t xml:space="preserve"> </w:t>
      </w:r>
      <w:proofErr w:type="gramStart"/>
      <w:r>
        <w:t>2  Leduc</w:t>
      </w:r>
      <w:proofErr w:type="gramEnd"/>
      <w:r>
        <w:t xml:space="preserve"> 5 </w:t>
      </w:r>
    </w:p>
    <w:p w14:paraId="1D97FA42" w14:textId="77777777" w:rsidR="00E66827" w:rsidRDefault="00E66827" w:rsidP="00E66827">
      <w:r>
        <w:t xml:space="preserve">Dahl Concerto (band) European American Music 5 </w:t>
      </w:r>
    </w:p>
    <w:p w14:paraId="6A68785C" w14:textId="77777777" w:rsidR="00E66827" w:rsidRDefault="00E66827" w:rsidP="00E66827">
      <w:r>
        <w:t xml:space="preserve">Debussy </w:t>
      </w:r>
      <w:proofErr w:type="spellStart"/>
      <w:proofErr w:type="gramStart"/>
      <w:r>
        <w:t>Rhapsodie</w:t>
      </w:r>
      <w:proofErr w:type="spellEnd"/>
      <w:r>
        <w:t xml:space="preserve">  Durand</w:t>
      </w:r>
      <w:proofErr w:type="gramEnd"/>
      <w:r>
        <w:t xml:space="preserve"> 6 </w:t>
      </w:r>
    </w:p>
    <w:p w14:paraId="44DE5F14" w14:textId="77777777" w:rsidR="00E66827" w:rsidRDefault="00E66827" w:rsidP="00E66827">
      <w:proofErr w:type="spellStart"/>
      <w:r>
        <w:t>Derr</w:t>
      </w:r>
      <w:proofErr w:type="spellEnd"/>
      <w:r>
        <w:t xml:space="preserve">, Ellwood Never Saw Another Butterfly (alto, sop </w:t>
      </w:r>
      <w:proofErr w:type="spellStart"/>
      <w:r>
        <w:t>vox</w:t>
      </w:r>
      <w:proofErr w:type="spellEnd"/>
      <w:r>
        <w:t xml:space="preserve">, </w:t>
      </w:r>
      <w:proofErr w:type="spellStart"/>
      <w:r>
        <w:t>pno</w:t>
      </w:r>
      <w:proofErr w:type="spellEnd"/>
      <w:r>
        <w:t xml:space="preserve">.)  4 </w:t>
      </w:r>
    </w:p>
    <w:p w14:paraId="21F24D32" w14:textId="77777777" w:rsidR="00E66827" w:rsidRDefault="00E66827" w:rsidP="00E66827">
      <w:proofErr w:type="spellStart"/>
      <w:r>
        <w:lastRenderedPageBreak/>
        <w:t>Denisov</w:t>
      </w:r>
      <w:proofErr w:type="spellEnd"/>
      <w:r>
        <w:t xml:space="preserve"> </w:t>
      </w:r>
      <w:proofErr w:type="gramStart"/>
      <w:r>
        <w:t>Sonata  Leduc</w:t>
      </w:r>
      <w:proofErr w:type="gramEnd"/>
      <w:r>
        <w:t xml:space="preserve"> 6 </w:t>
      </w:r>
    </w:p>
    <w:p w14:paraId="67884337" w14:textId="77777777" w:rsidR="00E66827" w:rsidRDefault="00E66827" w:rsidP="00E66827">
      <w:proofErr w:type="spellStart"/>
      <w:r>
        <w:t>Desenclos</w:t>
      </w:r>
      <w:proofErr w:type="spellEnd"/>
      <w:r>
        <w:t xml:space="preserve"> Prelude, Cadence </w:t>
      </w:r>
      <w:proofErr w:type="gramStart"/>
      <w:r>
        <w:t>et</w:t>
      </w:r>
      <w:proofErr w:type="gramEnd"/>
      <w:r>
        <w:t xml:space="preserve"> Finale Leduc 5 </w:t>
      </w:r>
    </w:p>
    <w:p w14:paraId="71877CD4" w14:textId="77777777" w:rsidR="00E66827" w:rsidRDefault="00E66827" w:rsidP="00E66827">
      <w:proofErr w:type="spellStart"/>
      <w:proofErr w:type="gramStart"/>
      <w:r>
        <w:t>D'Indy</w:t>
      </w:r>
      <w:proofErr w:type="spellEnd"/>
      <w:r>
        <w:t xml:space="preserve">  Choral</w:t>
      </w:r>
      <w:proofErr w:type="gramEnd"/>
      <w:r>
        <w:t xml:space="preserve"> </w:t>
      </w:r>
      <w:proofErr w:type="spellStart"/>
      <w:r>
        <w:t>VariŽ</w:t>
      </w:r>
      <w:proofErr w:type="spellEnd"/>
      <w:r>
        <w:t xml:space="preserve"> (</w:t>
      </w:r>
      <w:proofErr w:type="spellStart"/>
      <w:r>
        <w:t>orch</w:t>
      </w:r>
      <w:proofErr w:type="spellEnd"/>
      <w:r>
        <w:t xml:space="preserve">) Durand 3 </w:t>
      </w:r>
    </w:p>
    <w:p w14:paraId="75CCC7C6" w14:textId="77777777" w:rsidR="00E66827" w:rsidRDefault="00E66827" w:rsidP="00E66827">
      <w:r>
        <w:t xml:space="preserve">Dubois Concerto (orch.) Leduc 4 </w:t>
      </w:r>
    </w:p>
    <w:p w14:paraId="4C18F363" w14:textId="77777777" w:rsidR="00E66827" w:rsidRDefault="00E66827" w:rsidP="00E66827">
      <w:r>
        <w:t xml:space="preserve">Finny Concerto (band) Peters 5 </w:t>
      </w:r>
    </w:p>
    <w:p w14:paraId="743DEB90" w14:textId="77777777" w:rsidR="00E66827" w:rsidRDefault="00E66827" w:rsidP="00E66827">
      <w:proofErr w:type="spellStart"/>
      <w:r>
        <w:t>Francaix</w:t>
      </w:r>
      <w:proofErr w:type="spellEnd"/>
      <w:r>
        <w:t xml:space="preserve"> Cinque Dances </w:t>
      </w:r>
      <w:proofErr w:type="spellStart"/>
      <w:r>
        <w:t>Exotiques</w:t>
      </w:r>
      <w:proofErr w:type="spellEnd"/>
      <w:r>
        <w:t xml:space="preserve"> Schott 3 </w:t>
      </w:r>
    </w:p>
    <w:p w14:paraId="0682E1E9" w14:textId="77777777" w:rsidR="00E66827" w:rsidRDefault="00E66827" w:rsidP="00E66827">
      <w:proofErr w:type="spellStart"/>
      <w:r>
        <w:t>Gillingham</w:t>
      </w:r>
      <w:proofErr w:type="spellEnd"/>
      <w:r>
        <w:t xml:space="preserve"> Sonata (also with band) MMB 5 </w:t>
      </w:r>
    </w:p>
    <w:p w14:paraId="66215F04" w14:textId="77777777" w:rsidR="00E66827" w:rsidRDefault="00E66827" w:rsidP="00E66827">
      <w:proofErr w:type="spellStart"/>
      <w:r>
        <w:t>Glazounov</w:t>
      </w:r>
      <w:proofErr w:type="spellEnd"/>
      <w:r>
        <w:t xml:space="preserve"> Concerto Leduc 4 </w:t>
      </w:r>
    </w:p>
    <w:p w14:paraId="2946FF36" w14:textId="77777777" w:rsidR="00E66827" w:rsidRDefault="00E66827" w:rsidP="00E66827">
      <w:proofErr w:type="spellStart"/>
      <w:r>
        <w:t>Gotkovsky</w:t>
      </w:r>
      <w:proofErr w:type="spellEnd"/>
      <w:r>
        <w:t xml:space="preserve"> </w:t>
      </w:r>
      <w:proofErr w:type="spellStart"/>
      <w:proofErr w:type="gramStart"/>
      <w:r>
        <w:t>Brillance</w:t>
      </w:r>
      <w:proofErr w:type="spellEnd"/>
      <w:r>
        <w:t xml:space="preserve">  </w:t>
      </w:r>
      <w:proofErr w:type="spellStart"/>
      <w:r>
        <w:t>Fransaises</w:t>
      </w:r>
      <w:proofErr w:type="spellEnd"/>
      <w:proofErr w:type="gramEnd"/>
      <w:r>
        <w:t xml:space="preserve"> 4 </w:t>
      </w:r>
    </w:p>
    <w:p w14:paraId="23B97D88" w14:textId="77777777" w:rsidR="00E66827" w:rsidRDefault="00E66827" w:rsidP="00E66827">
      <w:proofErr w:type="spellStart"/>
      <w:r>
        <w:t>Gurewich</w:t>
      </w:r>
      <w:proofErr w:type="spellEnd"/>
      <w:r>
        <w:t xml:space="preserve"> Concerto (band or orch.) </w:t>
      </w:r>
      <w:proofErr w:type="spellStart"/>
      <w:r>
        <w:t>Rubank</w:t>
      </w:r>
      <w:proofErr w:type="spellEnd"/>
      <w:r>
        <w:t xml:space="preserve"> 3 </w:t>
      </w:r>
    </w:p>
    <w:p w14:paraId="1E1185C0" w14:textId="77777777" w:rsidR="00E66827" w:rsidRDefault="00E66827" w:rsidP="00E66827">
      <w:proofErr w:type="spellStart"/>
      <w:r>
        <w:t>Harbison</w:t>
      </w:r>
      <w:proofErr w:type="spellEnd"/>
      <w:r>
        <w:t xml:space="preserve"> San Antonio "Sonata for Alto Sax and Piano</w:t>
      </w:r>
      <w:proofErr w:type="gramStart"/>
      <w:r>
        <w:t>"  5</w:t>
      </w:r>
      <w:proofErr w:type="gramEnd"/>
      <w:r>
        <w:t xml:space="preserve"> </w:t>
      </w:r>
    </w:p>
    <w:p w14:paraId="2144EB32" w14:textId="77777777" w:rsidR="00E66827" w:rsidRDefault="00E66827" w:rsidP="00E66827">
      <w:proofErr w:type="spellStart"/>
      <w:r>
        <w:t>Hartly</w:t>
      </w:r>
      <w:proofErr w:type="spellEnd"/>
      <w:r>
        <w:t xml:space="preserve"> </w:t>
      </w:r>
      <w:proofErr w:type="gramStart"/>
      <w:r>
        <w:t xml:space="preserve">Duo  </w:t>
      </w:r>
      <w:proofErr w:type="spellStart"/>
      <w:r>
        <w:t>Tritone</w:t>
      </w:r>
      <w:proofErr w:type="spellEnd"/>
      <w:proofErr w:type="gramEnd"/>
      <w:r>
        <w:t xml:space="preserve"> 3 </w:t>
      </w:r>
    </w:p>
    <w:p w14:paraId="6BFFABD6" w14:textId="77777777" w:rsidR="00E66827" w:rsidRDefault="00E66827" w:rsidP="00E66827">
      <w:proofErr w:type="spellStart"/>
      <w:r>
        <w:t>Heiden</w:t>
      </w:r>
      <w:proofErr w:type="spellEnd"/>
      <w:r>
        <w:t xml:space="preserve"> Sonata Schott 5 </w:t>
      </w:r>
    </w:p>
    <w:p w14:paraId="4A70264E" w14:textId="77777777" w:rsidR="00E66827" w:rsidRDefault="00E66827" w:rsidP="00E66827">
      <w:r>
        <w:t xml:space="preserve">Hindemith Sonata Schott 4 </w:t>
      </w:r>
    </w:p>
    <w:p w14:paraId="4B7A5806" w14:textId="77777777" w:rsidR="00E66827" w:rsidRDefault="00E66827" w:rsidP="00E66827">
      <w:proofErr w:type="spellStart"/>
      <w:r>
        <w:t>Husa</w:t>
      </w:r>
      <w:proofErr w:type="spellEnd"/>
      <w:r>
        <w:t xml:space="preserve"> </w:t>
      </w:r>
      <w:proofErr w:type="spellStart"/>
      <w:r>
        <w:t>Elegie</w:t>
      </w:r>
      <w:proofErr w:type="spellEnd"/>
      <w:r>
        <w:t xml:space="preserve"> </w:t>
      </w:r>
      <w:proofErr w:type="gramStart"/>
      <w:r>
        <w:t>et</w:t>
      </w:r>
      <w:proofErr w:type="gramEnd"/>
      <w:r>
        <w:t xml:space="preserve"> </w:t>
      </w:r>
      <w:proofErr w:type="spellStart"/>
      <w:r>
        <w:t>Rondeau</w:t>
      </w:r>
      <w:proofErr w:type="spellEnd"/>
      <w:r>
        <w:t xml:space="preserve"> (orch.) Leduc 5 </w:t>
      </w:r>
    </w:p>
    <w:p w14:paraId="2F8FC848" w14:textId="77777777" w:rsidR="00E66827" w:rsidRDefault="00E66827" w:rsidP="00E66827">
      <w:proofErr w:type="spellStart"/>
      <w:r>
        <w:t>Husa</w:t>
      </w:r>
      <w:proofErr w:type="spellEnd"/>
      <w:r>
        <w:t xml:space="preserve"> Concerto (band) Leduc 5 </w:t>
      </w:r>
    </w:p>
    <w:p w14:paraId="3A032D6D" w14:textId="77777777" w:rsidR="00E66827" w:rsidRDefault="00E66827" w:rsidP="00E66827">
      <w:proofErr w:type="spellStart"/>
      <w:r>
        <w:t>Ibert</w:t>
      </w:r>
      <w:proofErr w:type="spellEnd"/>
      <w:r>
        <w:t xml:space="preserve"> Concertino da Camera (orch.) Leduc 5 </w:t>
      </w:r>
    </w:p>
    <w:p w14:paraId="26F27C13" w14:textId="77777777" w:rsidR="00E66827" w:rsidRDefault="00E66827" w:rsidP="00E66827">
      <w:proofErr w:type="spellStart"/>
      <w:r>
        <w:t>Jolivet</w:t>
      </w:r>
      <w:proofErr w:type="spellEnd"/>
      <w:r>
        <w:t xml:space="preserve"> </w:t>
      </w:r>
      <w:proofErr w:type="spellStart"/>
      <w:r>
        <w:t>Fantaisie</w:t>
      </w:r>
      <w:proofErr w:type="spellEnd"/>
      <w:r>
        <w:t xml:space="preserve">-Impromptu Leduc 3 </w:t>
      </w:r>
    </w:p>
    <w:p w14:paraId="3F8EB7B3" w14:textId="77777777" w:rsidR="00E66827" w:rsidRDefault="00E66827" w:rsidP="00E66827">
      <w:r>
        <w:t xml:space="preserve">Koch Concerto (orch.) Peer 5 </w:t>
      </w:r>
    </w:p>
    <w:p w14:paraId="612A1CDA" w14:textId="77777777" w:rsidR="00E66827" w:rsidRDefault="00E66827" w:rsidP="00E66827">
      <w:proofErr w:type="spellStart"/>
      <w:proofErr w:type="gramStart"/>
      <w:r>
        <w:t>Lantier</w:t>
      </w:r>
      <w:proofErr w:type="spellEnd"/>
      <w:r>
        <w:t xml:space="preserve">  </w:t>
      </w:r>
      <w:proofErr w:type="spellStart"/>
      <w:r>
        <w:t>Sicilienne</w:t>
      </w:r>
      <w:proofErr w:type="spellEnd"/>
      <w:proofErr w:type="gramEnd"/>
      <w:r>
        <w:t xml:space="preserve"> Leduc 2 </w:t>
      </w:r>
    </w:p>
    <w:p w14:paraId="27A1B455" w14:textId="77777777" w:rsidR="00E66827" w:rsidRDefault="00E66827" w:rsidP="00E66827">
      <w:r>
        <w:t xml:space="preserve">Larson </w:t>
      </w:r>
      <w:proofErr w:type="spellStart"/>
      <w:r>
        <w:t>Konsert</w:t>
      </w:r>
      <w:proofErr w:type="spellEnd"/>
      <w:r>
        <w:t xml:space="preserve"> (orch.) </w:t>
      </w:r>
      <w:proofErr w:type="spellStart"/>
      <w:r>
        <w:t>Gehrmans</w:t>
      </w:r>
      <w:proofErr w:type="spellEnd"/>
      <w:r>
        <w:t xml:space="preserve"> 5 </w:t>
      </w:r>
    </w:p>
    <w:p w14:paraId="018FF241" w14:textId="77777777" w:rsidR="00E66827" w:rsidRDefault="00E66827" w:rsidP="00E66827">
      <w:r>
        <w:t xml:space="preserve">Lennon Distances Within Me Dorn 6 </w:t>
      </w:r>
    </w:p>
    <w:p w14:paraId="0A4D6522" w14:textId="77777777" w:rsidR="00E66827" w:rsidRDefault="00E66827" w:rsidP="00E66827">
      <w:r>
        <w:t xml:space="preserve">Lennon Symphonic Rhapsody (orch.) Dorn 6 </w:t>
      </w:r>
    </w:p>
    <w:p w14:paraId="562D81B3" w14:textId="77777777" w:rsidR="00E66827" w:rsidRDefault="00E66827" w:rsidP="00E66827">
      <w:proofErr w:type="spellStart"/>
      <w:r>
        <w:t>Lunde</w:t>
      </w:r>
      <w:proofErr w:type="spellEnd"/>
      <w:r>
        <w:t xml:space="preserve"> Sonata Southern 3 </w:t>
      </w:r>
    </w:p>
    <w:p w14:paraId="2AD585C9" w14:textId="77777777" w:rsidR="00E66827" w:rsidRDefault="00E66827" w:rsidP="00E66827">
      <w:r>
        <w:t>Mahler/</w:t>
      </w:r>
      <w:proofErr w:type="spellStart"/>
      <w:r>
        <w:t>Hemke</w:t>
      </w:r>
      <w:proofErr w:type="spellEnd"/>
      <w:r>
        <w:t xml:space="preserve"> A </w:t>
      </w:r>
      <w:proofErr w:type="spellStart"/>
      <w:r>
        <w:t>Ruckert</w:t>
      </w:r>
      <w:proofErr w:type="spellEnd"/>
      <w:r>
        <w:t xml:space="preserve"> </w:t>
      </w:r>
      <w:proofErr w:type="gramStart"/>
      <w:r>
        <w:t>Song  Southern</w:t>
      </w:r>
      <w:proofErr w:type="gramEnd"/>
      <w:r>
        <w:t xml:space="preserve"> 2 </w:t>
      </w:r>
    </w:p>
    <w:p w14:paraId="5C7A3268" w14:textId="77777777" w:rsidR="00E66827" w:rsidRDefault="00E66827" w:rsidP="00E66827">
      <w:r>
        <w:lastRenderedPageBreak/>
        <w:t xml:space="preserve">Martin Ballade (orch.) Universal 5 </w:t>
      </w:r>
    </w:p>
    <w:p w14:paraId="56EC9712" w14:textId="77777777" w:rsidR="00E66827" w:rsidRDefault="00E66827" w:rsidP="00E66827">
      <w:proofErr w:type="spellStart"/>
      <w:r>
        <w:t>Maslanka</w:t>
      </w:r>
      <w:proofErr w:type="spellEnd"/>
      <w:r>
        <w:t xml:space="preserve"> </w:t>
      </w:r>
      <w:proofErr w:type="gramStart"/>
      <w:r>
        <w:t>Sonata  NASA</w:t>
      </w:r>
      <w:proofErr w:type="gramEnd"/>
      <w:r>
        <w:t xml:space="preserve"> 6 </w:t>
      </w:r>
    </w:p>
    <w:p w14:paraId="4D6C7ED5" w14:textId="77777777" w:rsidR="00E66827" w:rsidRDefault="00E66827" w:rsidP="00E66827">
      <w:proofErr w:type="spellStart"/>
      <w:r>
        <w:t>Maslanka</w:t>
      </w:r>
      <w:proofErr w:type="spellEnd"/>
      <w:r>
        <w:t xml:space="preserve"> Concerto (wind ensemble) Fischer 6 </w:t>
      </w:r>
    </w:p>
    <w:p w14:paraId="564A7D6E" w14:textId="77777777" w:rsidR="00E66827" w:rsidRDefault="00E66827" w:rsidP="00E66827">
      <w:r>
        <w:t xml:space="preserve">Maurice Tableaux de </w:t>
      </w:r>
      <w:proofErr w:type="spellStart"/>
      <w:r>
        <w:t>Provance</w:t>
      </w:r>
      <w:proofErr w:type="spellEnd"/>
      <w:r>
        <w:t xml:space="preserve"> (orch.) Leduc 4 </w:t>
      </w:r>
    </w:p>
    <w:p w14:paraId="02BACCD1" w14:textId="77777777" w:rsidR="00E66827" w:rsidRDefault="00E66827" w:rsidP="00E66827">
      <w:proofErr w:type="gramStart"/>
      <w:r>
        <w:t xml:space="preserve">Milhaud  </w:t>
      </w:r>
      <w:proofErr w:type="spellStart"/>
      <w:r>
        <w:t>Scaramouche</w:t>
      </w:r>
      <w:proofErr w:type="spellEnd"/>
      <w:proofErr w:type="gramEnd"/>
      <w:r>
        <w:t xml:space="preserve"> (orch.) </w:t>
      </w:r>
      <w:proofErr w:type="spellStart"/>
      <w:r>
        <w:t>Salabert</w:t>
      </w:r>
      <w:proofErr w:type="spellEnd"/>
      <w:r>
        <w:t xml:space="preserve"> 4 </w:t>
      </w:r>
    </w:p>
    <w:p w14:paraId="535017F6" w14:textId="77777777" w:rsidR="00E66827" w:rsidRDefault="00E66827" w:rsidP="00E66827">
      <w:proofErr w:type="spellStart"/>
      <w:r>
        <w:t>Muczynski</w:t>
      </w:r>
      <w:proofErr w:type="spellEnd"/>
      <w:r>
        <w:t xml:space="preserve"> Sonata </w:t>
      </w:r>
      <w:proofErr w:type="spellStart"/>
      <w:r>
        <w:t>Schirmer</w:t>
      </w:r>
      <w:proofErr w:type="spellEnd"/>
      <w:r>
        <w:t xml:space="preserve"> 3 </w:t>
      </w:r>
    </w:p>
    <w:p w14:paraId="42B40E63" w14:textId="77777777" w:rsidR="00E66827" w:rsidRDefault="00E66827" w:rsidP="00E66827">
      <w:proofErr w:type="spellStart"/>
      <w:r>
        <w:t>Muczynski</w:t>
      </w:r>
      <w:proofErr w:type="spellEnd"/>
      <w:r>
        <w:t xml:space="preserve"> Sonata </w:t>
      </w:r>
      <w:proofErr w:type="spellStart"/>
      <w:r>
        <w:t>Schirmer</w:t>
      </w:r>
      <w:proofErr w:type="spellEnd"/>
      <w:r>
        <w:t xml:space="preserve"> 3 </w:t>
      </w:r>
    </w:p>
    <w:p w14:paraId="1098CA87" w14:textId="77777777" w:rsidR="00E66827" w:rsidRDefault="00E66827" w:rsidP="00E66827">
      <w:proofErr w:type="spellStart"/>
      <w:r>
        <w:t>Ott</w:t>
      </w:r>
      <w:proofErr w:type="spellEnd"/>
      <w:r>
        <w:t xml:space="preserve"> Concerto (orch.</w:t>
      </w:r>
      <w:proofErr w:type="gramStart"/>
      <w:r>
        <w:t>)  4</w:t>
      </w:r>
      <w:proofErr w:type="gramEnd"/>
      <w:r>
        <w:t xml:space="preserve"> </w:t>
      </w:r>
    </w:p>
    <w:p w14:paraId="509E595C" w14:textId="77777777" w:rsidR="00E66827" w:rsidRDefault="00E66827" w:rsidP="00E66827">
      <w:r>
        <w:t xml:space="preserve">Peterson Concerto (orch.) rpeters@cord.edu 6 </w:t>
      </w:r>
    </w:p>
    <w:p w14:paraId="65D700BA" w14:textId="77777777" w:rsidR="00E66827" w:rsidRDefault="00E66827" w:rsidP="00E66827">
      <w:r>
        <w:t xml:space="preserve">Peterson Concerto for sax &amp; </w:t>
      </w:r>
      <w:proofErr w:type="spellStart"/>
      <w:r>
        <w:t>Perc</w:t>
      </w:r>
      <w:proofErr w:type="spellEnd"/>
      <w:r>
        <w:t xml:space="preserve">. Orch. rpeters@cord.edu 5 </w:t>
      </w:r>
    </w:p>
    <w:p w14:paraId="0443C567" w14:textId="77777777" w:rsidR="00E66827" w:rsidRDefault="00E66827" w:rsidP="00E66827">
      <w:r>
        <w:t xml:space="preserve">Peterson Concertino for Sax and Young String Orch. rpeters@cord.edu 4 </w:t>
      </w:r>
    </w:p>
    <w:p w14:paraId="36F8AE20" w14:textId="77777777" w:rsidR="00E66827" w:rsidRDefault="00E66827" w:rsidP="00E66827">
      <w:r>
        <w:t xml:space="preserve">Peterson Sonata for alto sax and piano rpeters@cord.edu 5 </w:t>
      </w:r>
    </w:p>
    <w:p w14:paraId="7D3CD3D1" w14:textId="77777777" w:rsidR="00E66827" w:rsidRDefault="00E66827" w:rsidP="00E66827">
      <w:r>
        <w:t>Ravel/</w:t>
      </w:r>
      <w:proofErr w:type="spellStart"/>
      <w:r>
        <w:t>Viard</w:t>
      </w:r>
      <w:proofErr w:type="spellEnd"/>
      <w:r>
        <w:t xml:space="preserve"> Piece en </w:t>
      </w:r>
      <w:proofErr w:type="spellStart"/>
      <w:r>
        <w:t>Forme</w:t>
      </w:r>
      <w:proofErr w:type="spellEnd"/>
      <w:r>
        <w:t xml:space="preserve"> de Habanera Leduc 2 </w:t>
      </w:r>
    </w:p>
    <w:p w14:paraId="21970319" w14:textId="77777777" w:rsidR="00E66827" w:rsidRDefault="00E66827" w:rsidP="00E66827">
      <w:r>
        <w:t xml:space="preserve">Rodgers The Nature of this Whirling Wheel Manuscript 5 </w:t>
      </w:r>
    </w:p>
    <w:p w14:paraId="395E8776" w14:textId="77777777" w:rsidR="00E66827" w:rsidRDefault="00E66827" w:rsidP="00E66827">
      <w:r>
        <w:t xml:space="preserve">Rorem Picnic on the Marne </w:t>
      </w:r>
      <w:proofErr w:type="spellStart"/>
      <w:r>
        <w:t>Boosey</w:t>
      </w:r>
      <w:proofErr w:type="spellEnd"/>
      <w:r>
        <w:t xml:space="preserve"> 4 </w:t>
      </w:r>
    </w:p>
    <w:p w14:paraId="7A7F883D" w14:textId="77777777" w:rsidR="00E66827" w:rsidRDefault="00E66827" w:rsidP="00E66827">
      <w:proofErr w:type="spellStart"/>
      <w:r>
        <w:t>Rueff</w:t>
      </w:r>
      <w:proofErr w:type="spellEnd"/>
      <w:r>
        <w:t xml:space="preserve"> Chanson </w:t>
      </w:r>
      <w:proofErr w:type="gramStart"/>
      <w:r>
        <w:t>et</w:t>
      </w:r>
      <w:proofErr w:type="gramEnd"/>
      <w:r>
        <w:t xml:space="preserve"> Passepied Leduc 2 </w:t>
      </w:r>
    </w:p>
    <w:p w14:paraId="099A8C37" w14:textId="77777777" w:rsidR="00E66827" w:rsidRDefault="00E66827" w:rsidP="00E66827">
      <w:r>
        <w:t xml:space="preserve">Schmitt </w:t>
      </w:r>
      <w:proofErr w:type="spellStart"/>
      <w:proofErr w:type="gramStart"/>
      <w:r>
        <w:t>Legende</w:t>
      </w:r>
      <w:proofErr w:type="spellEnd"/>
      <w:r>
        <w:t xml:space="preserve">  Durand</w:t>
      </w:r>
      <w:proofErr w:type="gramEnd"/>
      <w:r>
        <w:t xml:space="preserve"> 3 </w:t>
      </w:r>
    </w:p>
    <w:p w14:paraId="0901DDCB" w14:textId="77777777" w:rsidR="00E66827" w:rsidRDefault="00E66827" w:rsidP="00E66827">
      <w:r>
        <w:t>Schumann/</w:t>
      </w:r>
      <w:proofErr w:type="spellStart"/>
      <w:r>
        <w:t>hemke</w:t>
      </w:r>
      <w:proofErr w:type="spellEnd"/>
      <w:r>
        <w:t xml:space="preserve"> Three Romances Southern 2 </w:t>
      </w:r>
    </w:p>
    <w:p w14:paraId="27A676FC" w14:textId="77777777" w:rsidR="00E66827" w:rsidRDefault="00E66827" w:rsidP="00E66827">
      <w:proofErr w:type="spellStart"/>
      <w:r>
        <w:t>Scinto</w:t>
      </w:r>
      <w:proofErr w:type="spellEnd"/>
      <w:r>
        <w:t xml:space="preserve"> Earth Shaker manuscript 5 </w:t>
      </w:r>
    </w:p>
    <w:p w14:paraId="382F6AE7" w14:textId="77777777" w:rsidR="00E66827" w:rsidRDefault="00E66827" w:rsidP="00E66827">
      <w:proofErr w:type="spellStart"/>
      <w:r>
        <w:t>Tcherepnine</w:t>
      </w:r>
      <w:proofErr w:type="spellEnd"/>
      <w:r>
        <w:t xml:space="preserve"> </w:t>
      </w:r>
      <w:proofErr w:type="spellStart"/>
      <w:r>
        <w:t>Sonatine</w:t>
      </w:r>
      <w:proofErr w:type="spellEnd"/>
      <w:r>
        <w:t xml:space="preserve"> </w:t>
      </w:r>
      <w:proofErr w:type="spellStart"/>
      <w:r>
        <w:t>Sprotive</w:t>
      </w:r>
      <w:proofErr w:type="spellEnd"/>
      <w:r>
        <w:t xml:space="preserve"> Leduc 4 </w:t>
      </w:r>
    </w:p>
    <w:p w14:paraId="0E24F317" w14:textId="77777777" w:rsidR="00E66827" w:rsidRDefault="00E66827" w:rsidP="00E66827">
      <w:proofErr w:type="spellStart"/>
      <w:r>
        <w:t>Tomasi</w:t>
      </w:r>
      <w:proofErr w:type="spellEnd"/>
      <w:r>
        <w:t xml:space="preserve"> Ballade (orch.) Leduc 4 </w:t>
      </w:r>
    </w:p>
    <w:p w14:paraId="3A8E84A9" w14:textId="77777777" w:rsidR="00E66827" w:rsidRDefault="00E66827" w:rsidP="00E66827">
      <w:proofErr w:type="spellStart"/>
      <w:r>
        <w:t>Tomasi</w:t>
      </w:r>
      <w:proofErr w:type="spellEnd"/>
      <w:r>
        <w:t xml:space="preserve"> Concerto (orch.) Leduc 6 </w:t>
      </w:r>
    </w:p>
    <w:p w14:paraId="08840FEE" w14:textId="77777777" w:rsidR="00E66827" w:rsidRDefault="00E66827" w:rsidP="00E66827">
      <w:proofErr w:type="spellStart"/>
      <w:r>
        <w:t>Tull</w:t>
      </w:r>
      <w:proofErr w:type="spellEnd"/>
      <w:r>
        <w:t xml:space="preserve"> </w:t>
      </w:r>
      <w:proofErr w:type="spellStart"/>
      <w:r>
        <w:t>Saraband</w:t>
      </w:r>
      <w:proofErr w:type="spellEnd"/>
      <w:r>
        <w:t xml:space="preserve"> and Gigue </w:t>
      </w:r>
      <w:proofErr w:type="spellStart"/>
      <w:r>
        <w:t>Boosey</w:t>
      </w:r>
      <w:proofErr w:type="spellEnd"/>
      <w:r>
        <w:t xml:space="preserve"> 3 </w:t>
      </w:r>
    </w:p>
    <w:p w14:paraId="4D63CA58" w14:textId="77777777" w:rsidR="00E66827" w:rsidRDefault="00E66827" w:rsidP="00E66827">
      <w:proofErr w:type="spellStart"/>
      <w:r>
        <w:t>Yoshimatsu</w:t>
      </w:r>
      <w:proofErr w:type="spellEnd"/>
      <w:r>
        <w:t xml:space="preserve"> Fuzzy Bird Sonata </w:t>
      </w:r>
      <w:proofErr w:type="spellStart"/>
      <w:r>
        <w:t>Billaudot</w:t>
      </w:r>
      <w:proofErr w:type="spellEnd"/>
      <w:r>
        <w:t xml:space="preserve"> 5 </w:t>
      </w:r>
    </w:p>
    <w:p w14:paraId="0856643E" w14:textId="77777777" w:rsidR="00E66827" w:rsidRDefault="00E66827" w:rsidP="00E66827">
      <w:proofErr w:type="spellStart"/>
      <w:r>
        <w:t>Yoshimatsu</w:t>
      </w:r>
      <w:proofErr w:type="spellEnd"/>
      <w:r>
        <w:t xml:space="preserve"> </w:t>
      </w:r>
      <w:proofErr w:type="spellStart"/>
      <w:r>
        <w:t>Cyberbird</w:t>
      </w:r>
      <w:proofErr w:type="spellEnd"/>
      <w:r>
        <w:t xml:space="preserve"> </w:t>
      </w:r>
      <w:proofErr w:type="gramStart"/>
      <w:r>
        <w:t>Concerto  5</w:t>
      </w:r>
      <w:proofErr w:type="gramEnd"/>
      <w:r>
        <w:t xml:space="preserve"> </w:t>
      </w:r>
    </w:p>
    <w:p w14:paraId="755062EE" w14:textId="77777777" w:rsidR="00E66827" w:rsidRPr="00E66827" w:rsidRDefault="00E66827" w:rsidP="00E66827">
      <w:pPr>
        <w:rPr>
          <w:b/>
        </w:rPr>
      </w:pPr>
    </w:p>
    <w:p w14:paraId="27F03E72" w14:textId="77777777" w:rsidR="00E66827" w:rsidRPr="00E66827" w:rsidRDefault="00E66827" w:rsidP="00E66827">
      <w:pPr>
        <w:rPr>
          <w:b/>
        </w:rPr>
      </w:pPr>
      <w:r w:rsidRPr="00E66827">
        <w:rPr>
          <w:b/>
        </w:rPr>
        <w:t>Solo Alto Saxophone</w:t>
      </w:r>
      <w:r>
        <w:rPr>
          <w:b/>
        </w:rPr>
        <w:t>:</w:t>
      </w:r>
    </w:p>
    <w:p w14:paraId="46986A2A" w14:textId="77777777" w:rsidR="00E66827" w:rsidRPr="00E66827" w:rsidRDefault="00E66827" w:rsidP="00E66827">
      <w:pPr>
        <w:rPr>
          <w:u w:val="single"/>
        </w:rPr>
      </w:pPr>
      <w:r w:rsidRPr="00E66827">
        <w:rPr>
          <w:u w:val="single"/>
        </w:rPr>
        <w:t xml:space="preserve">COMPOSER WORK PUBLISHER LEVEL: (1 easy - 6 difficult) </w:t>
      </w:r>
    </w:p>
    <w:p w14:paraId="602DA36C" w14:textId="77777777" w:rsidR="00E66827" w:rsidRDefault="00E66827" w:rsidP="00E66827">
      <w:r>
        <w:t>Bach Sonata in A Minor (flute</w:t>
      </w:r>
      <w:proofErr w:type="gramStart"/>
      <w:r>
        <w:t>)  3</w:t>
      </w:r>
      <w:proofErr w:type="gramEnd"/>
      <w:r>
        <w:t xml:space="preserve"> </w:t>
      </w:r>
    </w:p>
    <w:p w14:paraId="51E36217" w14:textId="77777777" w:rsidR="00E66827" w:rsidRDefault="00E66827" w:rsidP="00E66827">
      <w:proofErr w:type="spellStart"/>
      <w:r>
        <w:t>Berio</w:t>
      </w:r>
      <w:proofErr w:type="spellEnd"/>
      <w:r>
        <w:t xml:space="preserve"> </w:t>
      </w:r>
      <w:proofErr w:type="spellStart"/>
      <w:r>
        <w:t>Sequenza</w:t>
      </w:r>
      <w:proofErr w:type="spellEnd"/>
      <w:r>
        <w:t xml:space="preserve"> </w:t>
      </w:r>
      <w:proofErr w:type="spellStart"/>
      <w:r>
        <w:t>IXb</w:t>
      </w:r>
      <w:proofErr w:type="spellEnd"/>
      <w:r>
        <w:t xml:space="preserve"> Universal 6 </w:t>
      </w:r>
    </w:p>
    <w:p w14:paraId="1B36EFDD" w14:textId="77777777" w:rsidR="00E66827" w:rsidRDefault="00E66827" w:rsidP="00E66827">
      <w:proofErr w:type="spellStart"/>
      <w:r>
        <w:t>Bonneau</w:t>
      </w:r>
      <w:proofErr w:type="spellEnd"/>
      <w:r>
        <w:t xml:space="preserve"> Caprice en </w:t>
      </w:r>
      <w:proofErr w:type="spellStart"/>
      <w:r>
        <w:t>forme</w:t>
      </w:r>
      <w:proofErr w:type="spellEnd"/>
      <w:r>
        <w:t xml:space="preserve"> de </w:t>
      </w:r>
      <w:proofErr w:type="spellStart"/>
      <w:r>
        <w:t>valse</w:t>
      </w:r>
      <w:proofErr w:type="spellEnd"/>
      <w:r>
        <w:t xml:space="preserve"> Leduc 4 </w:t>
      </w:r>
    </w:p>
    <w:p w14:paraId="259CAD28" w14:textId="77777777" w:rsidR="00E66827" w:rsidRDefault="00E66827" w:rsidP="00E66827">
      <w:proofErr w:type="spellStart"/>
      <w:r>
        <w:t>Bozza</w:t>
      </w:r>
      <w:proofErr w:type="spellEnd"/>
      <w:r>
        <w:t xml:space="preserve"> Improvisation </w:t>
      </w:r>
      <w:proofErr w:type="gramStart"/>
      <w:r>
        <w:t>et</w:t>
      </w:r>
      <w:proofErr w:type="gramEnd"/>
      <w:r>
        <w:t xml:space="preserve"> Caprice Leduc 4 </w:t>
      </w:r>
    </w:p>
    <w:p w14:paraId="06AB9008" w14:textId="77777777" w:rsidR="00E66827" w:rsidRDefault="00E66827" w:rsidP="00E66827">
      <w:r>
        <w:t xml:space="preserve">Debussy (arr. </w:t>
      </w:r>
      <w:proofErr w:type="spellStart"/>
      <w:r>
        <w:t>Londeix</w:t>
      </w:r>
      <w:proofErr w:type="spellEnd"/>
      <w:r>
        <w:t xml:space="preserve">) Syrinx Leduc 3 </w:t>
      </w:r>
    </w:p>
    <w:p w14:paraId="7EC134BB" w14:textId="77777777" w:rsidR="00E66827" w:rsidRDefault="00E66827" w:rsidP="00E66827">
      <w:proofErr w:type="spellStart"/>
      <w:r>
        <w:t>Lauba</w:t>
      </w:r>
      <w:proofErr w:type="spellEnd"/>
      <w:r>
        <w:t xml:space="preserve"> Steady Study on the Boogie </w:t>
      </w:r>
      <w:proofErr w:type="spellStart"/>
      <w:proofErr w:type="gramStart"/>
      <w:r>
        <w:t>Billaudot</w:t>
      </w:r>
      <w:proofErr w:type="spellEnd"/>
      <w:r>
        <w:t xml:space="preserve">  5</w:t>
      </w:r>
      <w:proofErr w:type="gramEnd"/>
      <w:r>
        <w:t xml:space="preserve"> </w:t>
      </w:r>
    </w:p>
    <w:p w14:paraId="5510E21E" w14:textId="77777777" w:rsidR="00E66827" w:rsidRDefault="00E66827" w:rsidP="00E66827">
      <w:proofErr w:type="spellStart"/>
      <w:r>
        <w:t>Lauba</w:t>
      </w:r>
      <w:proofErr w:type="spellEnd"/>
      <w:r>
        <w:t xml:space="preserve"> Hard (tenor) </w:t>
      </w:r>
      <w:proofErr w:type="spellStart"/>
      <w:proofErr w:type="gramStart"/>
      <w:r>
        <w:t>Billaudot</w:t>
      </w:r>
      <w:proofErr w:type="spellEnd"/>
      <w:r>
        <w:t xml:space="preserve">  5</w:t>
      </w:r>
      <w:proofErr w:type="gramEnd"/>
      <w:r>
        <w:t xml:space="preserve"> </w:t>
      </w:r>
    </w:p>
    <w:p w14:paraId="03BF803B" w14:textId="77777777" w:rsidR="00E66827" w:rsidRDefault="00E66827" w:rsidP="00E66827">
      <w:r>
        <w:t xml:space="preserve">Noda Improvisation 1, 2 &amp; 3 Leduc 3 </w:t>
      </w:r>
    </w:p>
    <w:p w14:paraId="64A6F70D" w14:textId="77777777" w:rsidR="00E66827" w:rsidRDefault="00E66827" w:rsidP="00E66827">
      <w:r>
        <w:t xml:space="preserve">Noda Mai Leduc 4 </w:t>
      </w:r>
    </w:p>
    <w:p w14:paraId="7460A096" w14:textId="77777777" w:rsidR="00E66827" w:rsidRDefault="00E66827" w:rsidP="00E66827">
      <w:r>
        <w:t xml:space="preserve">Noda </w:t>
      </w:r>
      <w:proofErr w:type="spellStart"/>
      <w:r>
        <w:t>Pheonix</w:t>
      </w:r>
      <w:proofErr w:type="spellEnd"/>
      <w:r>
        <w:t xml:space="preserve"> Leduc 3 </w:t>
      </w:r>
    </w:p>
    <w:p w14:paraId="39FD85CA" w14:textId="77777777" w:rsidR="00E66827" w:rsidRDefault="00E66827" w:rsidP="00E66827">
      <w:proofErr w:type="spellStart"/>
      <w:r>
        <w:t>Rolin</w:t>
      </w:r>
      <w:proofErr w:type="spellEnd"/>
      <w:r>
        <w:t xml:space="preserve"> Puzzle Pulse manuscript 5 </w:t>
      </w:r>
    </w:p>
    <w:p w14:paraId="4E02746B" w14:textId="77777777" w:rsidR="00E66827" w:rsidRDefault="00E66827" w:rsidP="00E66827">
      <w:proofErr w:type="spellStart"/>
      <w:r>
        <w:t>Rueff</w:t>
      </w:r>
      <w:proofErr w:type="spellEnd"/>
      <w:r>
        <w:t xml:space="preserve"> Sonata Leduc 4 </w:t>
      </w:r>
    </w:p>
    <w:p w14:paraId="4F390523" w14:textId="77777777" w:rsidR="00E66827" w:rsidRDefault="00E66827" w:rsidP="00E66827">
      <w:r>
        <w:t xml:space="preserve">Stockhausen In </w:t>
      </w:r>
      <w:proofErr w:type="spellStart"/>
      <w:r>
        <w:t>Freundschaft</w:t>
      </w:r>
      <w:proofErr w:type="spellEnd"/>
      <w:r>
        <w:t xml:space="preserve"> Stockhausen </w:t>
      </w:r>
      <w:proofErr w:type="spellStart"/>
      <w:proofErr w:type="gramStart"/>
      <w:r>
        <w:t>Verlag</w:t>
      </w:r>
      <w:proofErr w:type="spellEnd"/>
      <w:r>
        <w:t xml:space="preserve">  5</w:t>
      </w:r>
      <w:proofErr w:type="gramEnd"/>
      <w:r>
        <w:t xml:space="preserve"> </w:t>
      </w:r>
    </w:p>
    <w:p w14:paraId="5986E881" w14:textId="77777777" w:rsidR="00E66827" w:rsidRDefault="00E66827" w:rsidP="00E66827">
      <w:r>
        <w:t xml:space="preserve">Tower Wings Associated 5 </w:t>
      </w:r>
    </w:p>
    <w:p w14:paraId="27928012" w14:textId="77777777" w:rsidR="00E66827" w:rsidRDefault="00E66827" w:rsidP="00E66827"/>
    <w:p w14:paraId="3A47F8E6" w14:textId="77777777" w:rsidR="00E66827" w:rsidRPr="00E66827" w:rsidRDefault="00E66827" w:rsidP="00E66827">
      <w:pPr>
        <w:rPr>
          <w:b/>
        </w:rPr>
      </w:pPr>
      <w:r w:rsidRPr="00E66827">
        <w:rPr>
          <w:b/>
        </w:rPr>
        <w:t>Soprano Saxophone and Piano or Orchestra:</w:t>
      </w:r>
    </w:p>
    <w:p w14:paraId="76245888" w14:textId="77777777" w:rsidR="00E66827" w:rsidRPr="00E66827" w:rsidRDefault="00E66827" w:rsidP="00E66827">
      <w:pPr>
        <w:rPr>
          <w:u w:val="single"/>
        </w:rPr>
      </w:pPr>
      <w:r w:rsidRPr="00E66827">
        <w:rPr>
          <w:u w:val="single"/>
        </w:rPr>
        <w:t xml:space="preserve">COMPOSER WORK PUBLISHER LEVEL: (1 easy - 6 difficult) </w:t>
      </w:r>
    </w:p>
    <w:p w14:paraId="6B655676" w14:textId="77777777" w:rsidR="00E66827" w:rsidRDefault="00E66827" w:rsidP="00E66827">
      <w:proofErr w:type="spellStart"/>
      <w:r>
        <w:t>Bedare</w:t>
      </w:r>
      <w:proofErr w:type="spellEnd"/>
      <w:r>
        <w:t xml:space="preserve">, </w:t>
      </w:r>
      <w:proofErr w:type="gramStart"/>
      <w:r>
        <w:t xml:space="preserve">D  </w:t>
      </w:r>
      <w:proofErr w:type="spellStart"/>
      <w:r>
        <w:t>Fantaisie</w:t>
      </w:r>
      <w:proofErr w:type="spellEnd"/>
      <w:proofErr w:type="gramEnd"/>
      <w:r>
        <w:t xml:space="preserve"> </w:t>
      </w:r>
      <w:proofErr w:type="spellStart"/>
      <w:r>
        <w:t>Billaudot</w:t>
      </w:r>
      <w:proofErr w:type="spellEnd"/>
      <w:r>
        <w:t xml:space="preserve"> 4 </w:t>
      </w:r>
    </w:p>
    <w:p w14:paraId="29B2CCDA" w14:textId="77777777" w:rsidR="00E66827" w:rsidRDefault="00E66827" w:rsidP="00E66827">
      <w:proofErr w:type="spellStart"/>
      <w:r>
        <w:t>Berio</w:t>
      </w:r>
      <w:proofErr w:type="spellEnd"/>
      <w:r>
        <w:t xml:space="preserve"> </w:t>
      </w:r>
      <w:proofErr w:type="spellStart"/>
      <w:r>
        <w:t>Sequenxa</w:t>
      </w:r>
      <w:proofErr w:type="spellEnd"/>
      <w:r>
        <w:t xml:space="preserve"> VI (solo) Universal 6 </w:t>
      </w:r>
    </w:p>
    <w:p w14:paraId="4B6994E5" w14:textId="77777777" w:rsidR="00E66827" w:rsidRDefault="00E66827" w:rsidP="00E66827">
      <w:r>
        <w:t xml:space="preserve">Feld, </w:t>
      </w:r>
      <w:proofErr w:type="spellStart"/>
      <w:r>
        <w:t>Jindrich</w:t>
      </w:r>
      <w:proofErr w:type="spellEnd"/>
      <w:r>
        <w:t xml:space="preserve"> </w:t>
      </w:r>
      <w:proofErr w:type="gramStart"/>
      <w:r>
        <w:t>Sonata  6</w:t>
      </w:r>
      <w:proofErr w:type="gramEnd"/>
      <w:r>
        <w:t xml:space="preserve"> </w:t>
      </w:r>
    </w:p>
    <w:p w14:paraId="2C81FCE5" w14:textId="77777777" w:rsidR="00E66827" w:rsidRDefault="00E66827" w:rsidP="00E66827">
      <w:r>
        <w:t xml:space="preserve">Heath Concerto for Soprano Saxophone 'The </w:t>
      </w:r>
      <w:proofErr w:type="gramStart"/>
      <w:r>
        <w:t>Celtic'  4</w:t>
      </w:r>
      <w:proofErr w:type="gramEnd"/>
      <w:r>
        <w:t xml:space="preserve"> </w:t>
      </w:r>
    </w:p>
    <w:p w14:paraId="11CF9FA8" w14:textId="77777777" w:rsidR="00E66827" w:rsidRDefault="00E66827" w:rsidP="00E66827">
      <w:proofErr w:type="spellStart"/>
      <w:r>
        <w:t>Iturralde</w:t>
      </w:r>
      <w:proofErr w:type="spellEnd"/>
      <w:r>
        <w:t xml:space="preserve"> Suite </w:t>
      </w:r>
      <w:proofErr w:type="spellStart"/>
      <w:proofErr w:type="gramStart"/>
      <w:r>
        <w:t>HellŽnique</w:t>
      </w:r>
      <w:proofErr w:type="spellEnd"/>
      <w:r>
        <w:t xml:space="preserve">  4</w:t>
      </w:r>
      <w:proofErr w:type="gramEnd"/>
      <w:r>
        <w:t xml:space="preserve"> </w:t>
      </w:r>
    </w:p>
    <w:p w14:paraId="652CA7ED" w14:textId="77777777" w:rsidR="00E66827" w:rsidRDefault="00E66827" w:rsidP="00E66827">
      <w:proofErr w:type="spellStart"/>
      <w:r>
        <w:lastRenderedPageBreak/>
        <w:t>Koechlin</w:t>
      </w:r>
      <w:proofErr w:type="spellEnd"/>
      <w:r>
        <w:t xml:space="preserve"> </w:t>
      </w:r>
      <w:proofErr w:type="spellStart"/>
      <w:r>
        <w:t>Sonatine</w:t>
      </w:r>
      <w:proofErr w:type="spellEnd"/>
      <w:r>
        <w:t>, op. 194/</w:t>
      </w:r>
      <w:proofErr w:type="gramStart"/>
      <w:r>
        <w:t>2  4</w:t>
      </w:r>
      <w:proofErr w:type="gramEnd"/>
      <w:r>
        <w:t xml:space="preserve"> </w:t>
      </w:r>
    </w:p>
    <w:p w14:paraId="7D331C44" w14:textId="77777777" w:rsidR="00E66827" w:rsidRDefault="00E66827" w:rsidP="00E66827">
      <w:proofErr w:type="spellStart"/>
      <w:r>
        <w:t>Lunde</w:t>
      </w:r>
      <w:proofErr w:type="spellEnd"/>
      <w:r>
        <w:t xml:space="preserve">, Lawson Sonata to the fore 4 </w:t>
      </w:r>
    </w:p>
    <w:p w14:paraId="2CD04F7F" w14:textId="77777777" w:rsidR="00E66827" w:rsidRDefault="00E66827" w:rsidP="00E66827">
      <w:r>
        <w:t xml:space="preserve">Villa Lobos Fantasia Southern 4 </w:t>
      </w:r>
    </w:p>
    <w:p w14:paraId="4E86791A" w14:textId="77777777" w:rsidR="00E66827" w:rsidRDefault="00E66827" w:rsidP="00E66827">
      <w:proofErr w:type="spellStart"/>
      <w:r>
        <w:t>Maslanka</w:t>
      </w:r>
      <w:proofErr w:type="spellEnd"/>
      <w:r>
        <w:t xml:space="preserve"> Sonata Carl Fischer 4 </w:t>
      </w:r>
    </w:p>
    <w:p w14:paraId="17E0BC9B" w14:textId="77777777" w:rsidR="00E66827" w:rsidRDefault="00E66827" w:rsidP="00E66827">
      <w:r>
        <w:t>Ravel/</w:t>
      </w:r>
      <w:proofErr w:type="spellStart"/>
      <w:r>
        <w:t>Viard</w:t>
      </w:r>
      <w:proofErr w:type="spellEnd"/>
      <w:r>
        <w:t xml:space="preserve"> Piece en </w:t>
      </w:r>
      <w:proofErr w:type="spellStart"/>
      <w:r>
        <w:t>forme</w:t>
      </w:r>
      <w:proofErr w:type="spellEnd"/>
      <w:r>
        <w:t xml:space="preserve"> de </w:t>
      </w:r>
      <w:proofErr w:type="spellStart"/>
      <w:r>
        <w:t>Habenera</w:t>
      </w:r>
      <w:proofErr w:type="spellEnd"/>
      <w:r>
        <w:t xml:space="preserve">   3 </w:t>
      </w:r>
    </w:p>
    <w:p w14:paraId="23B037D7" w14:textId="77777777" w:rsidR="00E66827" w:rsidRDefault="00E66827" w:rsidP="00E66827">
      <w:r>
        <w:t xml:space="preserve">Rodgers Lesson of the Sky Dorn 4 </w:t>
      </w:r>
    </w:p>
    <w:p w14:paraId="3A5AE90E" w14:textId="77777777" w:rsidR="00E66827" w:rsidRDefault="00E66827" w:rsidP="00E66827">
      <w:proofErr w:type="spellStart"/>
      <w:r>
        <w:t>Scelsi</w:t>
      </w:r>
      <w:proofErr w:type="spellEnd"/>
      <w:r>
        <w:t xml:space="preserve">, </w:t>
      </w:r>
      <w:proofErr w:type="spellStart"/>
      <w:r>
        <w:t>Giacinto</w:t>
      </w:r>
      <w:proofErr w:type="spellEnd"/>
      <w:r>
        <w:t xml:space="preserve"> </w:t>
      </w:r>
      <w:proofErr w:type="spellStart"/>
      <w:r>
        <w:t>Tre</w:t>
      </w:r>
      <w:proofErr w:type="spellEnd"/>
      <w:r>
        <w:t xml:space="preserve"> </w:t>
      </w:r>
      <w:proofErr w:type="spellStart"/>
      <w:proofErr w:type="gramStart"/>
      <w:r>
        <w:t>Pezzi</w:t>
      </w:r>
      <w:proofErr w:type="spellEnd"/>
      <w:r>
        <w:t xml:space="preserve">  </w:t>
      </w:r>
      <w:proofErr w:type="spellStart"/>
      <w:r>
        <w:t>Salabert</w:t>
      </w:r>
      <w:proofErr w:type="spellEnd"/>
      <w:proofErr w:type="gramEnd"/>
      <w:r>
        <w:t xml:space="preserve"> 4 </w:t>
      </w:r>
    </w:p>
    <w:p w14:paraId="4CAB8F88" w14:textId="77777777" w:rsidR="00E66827" w:rsidRDefault="00E66827" w:rsidP="00E66827">
      <w:proofErr w:type="spellStart"/>
      <w:r>
        <w:t>SingelŽe</w:t>
      </w:r>
      <w:proofErr w:type="spellEnd"/>
      <w:r>
        <w:t xml:space="preserve">, Jean Baptiste Caprice, Op. 80   4 </w:t>
      </w:r>
    </w:p>
    <w:p w14:paraId="6CAE3F40" w14:textId="77777777" w:rsidR="00E66827" w:rsidRDefault="00E66827" w:rsidP="00E66827">
      <w:proofErr w:type="spellStart"/>
      <w:r>
        <w:t>SingelŽe</w:t>
      </w:r>
      <w:proofErr w:type="spellEnd"/>
      <w:r>
        <w:t xml:space="preserve">, Jean Baptiste </w:t>
      </w:r>
      <w:proofErr w:type="spellStart"/>
      <w:r>
        <w:t>Fantasie</w:t>
      </w:r>
      <w:proofErr w:type="spellEnd"/>
      <w:r>
        <w:t xml:space="preserve">, Op. 89   4 </w:t>
      </w:r>
    </w:p>
    <w:p w14:paraId="73BD7B33" w14:textId="77777777" w:rsidR="00E66827" w:rsidRPr="00E66827" w:rsidRDefault="00E66827" w:rsidP="00E66827">
      <w:pPr>
        <w:rPr>
          <w:b/>
        </w:rPr>
      </w:pPr>
    </w:p>
    <w:p w14:paraId="472C4498" w14:textId="77777777" w:rsidR="00E66827" w:rsidRPr="00E66827" w:rsidRDefault="00E66827" w:rsidP="00E66827">
      <w:pPr>
        <w:rPr>
          <w:b/>
        </w:rPr>
      </w:pPr>
      <w:r w:rsidRPr="00E66827">
        <w:rPr>
          <w:b/>
        </w:rPr>
        <w:t>Etude and Method books:</w:t>
      </w:r>
    </w:p>
    <w:p w14:paraId="085058CF" w14:textId="77777777" w:rsidR="00E66827" w:rsidRPr="00E66827" w:rsidRDefault="00E66827" w:rsidP="00E66827">
      <w:pPr>
        <w:rPr>
          <w:u w:val="single"/>
        </w:rPr>
      </w:pPr>
      <w:r w:rsidRPr="00E66827">
        <w:rPr>
          <w:u w:val="single"/>
        </w:rPr>
        <w:t xml:space="preserve">COMPOSER WORK PUBLISHER LEVEL: (1 easy - 6 difficult) </w:t>
      </w:r>
    </w:p>
    <w:p w14:paraId="0D6BABA8" w14:textId="77777777" w:rsidR="00E66827" w:rsidRDefault="00E66827" w:rsidP="00E66827">
      <w:proofErr w:type="spellStart"/>
      <w:proofErr w:type="gramStart"/>
      <w:r>
        <w:t>Ferling</w:t>
      </w:r>
      <w:proofErr w:type="spellEnd"/>
      <w:r>
        <w:t xml:space="preserve">  48</w:t>
      </w:r>
      <w:proofErr w:type="gramEnd"/>
      <w:r>
        <w:t xml:space="preserve"> Famous Etudes Southern 3 </w:t>
      </w:r>
    </w:p>
    <w:p w14:paraId="76A5172E" w14:textId="77777777" w:rsidR="00E66827" w:rsidRDefault="00E66827" w:rsidP="00E66827">
      <w:r>
        <w:t xml:space="preserve">Mule 18 Studies after </w:t>
      </w:r>
      <w:proofErr w:type="spellStart"/>
      <w:r>
        <w:t>Berbiguier</w:t>
      </w:r>
      <w:proofErr w:type="spellEnd"/>
      <w:r>
        <w:t xml:space="preserve"> Leduc 3 </w:t>
      </w:r>
    </w:p>
    <w:p w14:paraId="36774708" w14:textId="77777777" w:rsidR="00E66827" w:rsidRDefault="00E66827" w:rsidP="00E66827">
      <w:r>
        <w:t xml:space="preserve">Small 27 Melodious &amp; Rhythmical Etudes Carl Fischer 3 </w:t>
      </w:r>
    </w:p>
    <w:p w14:paraId="18ECD98C" w14:textId="77777777" w:rsidR="00E66827" w:rsidRDefault="00E66827" w:rsidP="00E66827">
      <w:proofErr w:type="spellStart"/>
      <w:r>
        <w:t>Voxman</w:t>
      </w:r>
      <w:proofErr w:type="spellEnd"/>
      <w:r>
        <w:t xml:space="preserve"> Selected Studies </w:t>
      </w:r>
      <w:proofErr w:type="spellStart"/>
      <w:r>
        <w:t>Rubank</w:t>
      </w:r>
      <w:proofErr w:type="spellEnd"/>
      <w:r>
        <w:t xml:space="preserve"> 3 </w:t>
      </w:r>
    </w:p>
    <w:p w14:paraId="516288F4" w14:textId="77777777" w:rsidR="00E66827" w:rsidRDefault="00E66827" w:rsidP="00E66827">
      <w:r>
        <w:t xml:space="preserve">Rousseau High Tones for Saxophone </w:t>
      </w:r>
      <w:proofErr w:type="spellStart"/>
      <w:r>
        <w:t>Etorile</w:t>
      </w:r>
      <w:proofErr w:type="spellEnd"/>
      <w:r>
        <w:t xml:space="preserve"> 4 </w:t>
      </w:r>
    </w:p>
    <w:p w14:paraId="4C2CE237" w14:textId="77777777" w:rsidR="00E66827" w:rsidRDefault="00E66827" w:rsidP="00E66827">
      <w:proofErr w:type="spellStart"/>
      <w:r>
        <w:t>Sinta</w:t>
      </w:r>
      <w:proofErr w:type="spellEnd"/>
      <w:r>
        <w:t>/</w:t>
      </w:r>
      <w:proofErr w:type="spellStart"/>
      <w:r>
        <w:t>Dabney</w:t>
      </w:r>
      <w:proofErr w:type="spellEnd"/>
      <w:r>
        <w:t xml:space="preserve"> Voicing: An Approach to Third Range </w:t>
      </w:r>
      <w:proofErr w:type="spellStart"/>
      <w:r>
        <w:t>Sintafest</w:t>
      </w:r>
      <w:proofErr w:type="spellEnd"/>
      <w:r>
        <w:t xml:space="preserve"> 3 </w:t>
      </w:r>
    </w:p>
    <w:p w14:paraId="70EF2F32" w14:textId="77777777" w:rsidR="00E66827" w:rsidRDefault="00E66827" w:rsidP="00E66827">
      <w:proofErr w:type="spellStart"/>
      <w:proofErr w:type="gramStart"/>
      <w:r>
        <w:t>Kynaston</w:t>
      </w:r>
      <w:proofErr w:type="spellEnd"/>
      <w:r>
        <w:t xml:space="preserve">  Daily</w:t>
      </w:r>
      <w:proofErr w:type="gramEnd"/>
      <w:r>
        <w:t xml:space="preserve"> Studies Studio PR 3 </w:t>
      </w:r>
    </w:p>
    <w:p w14:paraId="22F27B7D" w14:textId="77777777" w:rsidR="00E66827" w:rsidRDefault="00E66827" w:rsidP="00E66827">
      <w:proofErr w:type="spellStart"/>
      <w:r>
        <w:t>Londeix</w:t>
      </w:r>
      <w:proofErr w:type="spellEnd"/>
      <w:r>
        <w:t xml:space="preserve"> Les </w:t>
      </w:r>
      <w:proofErr w:type="spellStart"/>
      <w:r>
        <w:t>Gammes</w:t>
      </w:r>
      <w:proofErr w:type="spellEnd"/>
      <w:r>
        <w:t xml:space="preserve"> </w:t>
      </w:r>
      <w:proofErr w:type="spellStart"/>
      <w:r>
        <w:t>Lemoine</w:t>
      </w:r>
      <w:proofErr w:type="spellEnd"/>
      <w:r>
        <w:t xml:space="preserve"> 4 </w:t>
      </w:r>
    </w:p>
    <w:p w14:paraId="4B783AA8" w14:textId="77777777" w:rsidR="00E66827" w:rsidRDefault="00E66827" w:rsidP="00E66827">
      <w:proofErr w:type="spellStart"/>
      <w:r>
        <w:t>Londeix</w:t>
      </w:r>
      <w:proofErr w:type="spellEnd"/>
      <w:r>
        <w:t xml:space="preserve"> </w:t>
      </w:r>
      <w:proofErr w:type="spellStart"/>
      <w:r>
        <w:t>Nouvelles</w:t>
      </w:r>
      <w:proofErr w:type="spellEnd"/>
      <w:r>
        <w:t xml:space="preserve"> Etudes </w:t>
      </w:r>
      <w:proofErr w:type="spellStart"/>
      <w:proofErr w:type="gramStart"/>
      <w:r>
        <w:t>Variees</w:t>
      </w:r>
      <w:proofErr w:type="spellEnd"/>
      <w:r>
        <w:t xml:space="preserve">  Leduc</w:t>
      </w:r>
      <w:proofErr w:type="gramEnd"/>
      <w:r>
        <w:t xml:space="preserve"> 5 </w:t>
      </w:r>
    </w:p>
    <w:p w14:paraId="5E6F2D79" w14:textId="77777777" w:rsidR="00E66827" w:rsidRDefault="00E66827" w:rsidP="00E66827">
      <w:proofErr w:type="spellStart"/>
      <w:r>
        <w:t>Karg-Elert</w:t>
      </w:r>
      <w:proofErr w:type="spellEnd"/>
      <w:r>
        <w:t xml:space="preserve"> 25 </w:t>
      </w:r>
      <w:proofErr w:type="spellStart"/>
      <w:r>
        <w:t>Capricen</w:t>
      </w:r>
      <w:proofErr w:type="spellEnd"/>
      <w:r>
        <w:t xml:space="preserve"> und </w:t>
      </w:r>
      <w:proofErr w:type="spellStart"/>
      <w:r>
        <w:t>Sonate</w:t>
      </w:r>
      <w:proofErr w:type="spellEnd"/>
      <w:r>
        <w:t xml:space="preserve"> Southern 4 </w:t>
      </w:r>
    </w:p>
    <w:p w14:paraId="6A30711E" w14:textId="77777777" w:rsidR="00E66827" w:rsidRDefault="00E66827" w:rsidP="00E66827">
      <w:proofErr w:type="spellStart"/>
      <w:r>
        <w:t>Bozza</w:t>
      </w:r>
      <w:proofErr w:type="spellEnd"/>
      <w:r>
        <w:t xml:space="preserve"> 12 Etudes and Caprices Leduc 4 </w:t>
      </w:r>
    </w:p>
    <w:p w14:paraId="5F7076E5" w14:textId="77777777" w:rsidR="00E66827" w:rsidRDefault="00E66827" w:rsidP="00E66827">
      <w:r>
        <w:t xml:space="preserve">Mule 53 Etudes (books 1-3) Leduc 4 </w:t>
      </w:r>
    </w:p>
    <w:p w14:paraId="788E17B7" w14:textId="77777777" w:rsidR="00067092" w:rsidRDefault="0088085E">
      <w:r>
        <w:t>Woodwind Class Article Summary</w:t>
      </w:r>
      <w:bookmarkStart w:id="0" w:name="_GoBack"/>
      <w:bookmarkEnd w:id="0"/>
    </w:p>
    <w:sectPr w:rsidR="0006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27"/>
    <w:rsid w:val="00067092"/>
    <w:rsid w:val="000F3A3F"/>
    <w:rsid w:val="0088085E"/>
    <w:rsid w:val="00E6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5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27"/>
    <w:rPr>
      <w:color w:val="0000FF" w:themeColor="hyperlink"/>
      <w:u w:val="single"/>
    </w:rPr>
  </w:style>
  <w:style w:type="character" w:styleId="FollowedHyperlink">
    <w:name w:val="FollowedHyperlink"/>
    <w:basedOn w:val="DefaultParagraphFont"/>
    <w:uiPriority w:val="99"/>
    <w:semiHidden/>
    <w:unhideWhenUsed/>
    <w:rsid w:val="008808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27"/>
    <w:rPr>
      <w:color w:val="0000FF" w:themeColor="hyperlink"/>
      <w:u w:val="single"/>
    </w:rPr>
  </w:style>
  <w:style w:type="character" w:styleId="FollowedHyperlink">
    <w:name w:val="FollowedHyperlink"/>
    <w:basedOn w:val="DefaultParagraphFont"/>
    <w:uiPriority w:val="99"/>
    <w:semiHidden/>
    <w:unhideWhenUsed/>
    <w:rsid w:val="00880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2011-11-14T04:50:00Z</dcterms:created>
  <dcterms:modified xsi:type="dcterms:W3CDTF">2013-12-11T06:37:00Z</dcterms:modified>
</cp:coreProperties>
</file>